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261D23E" w:rsidR="002743DB" w:rsidRPr="00B429E3" w:rsidRDefault="00000000">
      <w:pPr>
        <w:rPr>
          <w:b/>
        </w:rPr>
      </w:pPr>
      <w:r>
        <w:rPr>
          <w:b/>
        </w:rPr>
        <w:t xml:space="preserve">Письмо-обоснование для получения финансовой поддержки от работодателя на обучение на программе SKOLKOVO </w:t>
      </w:r>
      <w:r w:rsidR="00707295">
        <w:rPr>
          <w:b/>
          <w:lang w:val="en-US"/>
        </w:rPr>
        <w:t>Digital</w:t>
      </w:r>
      <w:r w:rsidR="00707295" w:rsidRPr="00707295">
        <w:rPr>
          <w:b/>
        </w:rPr>
        <w:t xml:space="preserve"> </w:t>
      </w:r>
      <w:r w:rsidR="00707295">
        <w:rPr>
          <w:b/>
          <w:lang w:val="en-US"/>
        </w:rPr>
        <w:t>Shift</w:t>
      </w:r>
    </w:p>
    <w:p w14:paraId="00000003" w14:textId="77777777" w:rsidR="002743DB" w:rsidRDefault="00000000">
      <w:r>
        <w:t>Уважаемый [вставьте сюда имя вашего руководителя],</w:t>
      </w:r>
    </w:p>
    <w:p w14:paraId="00000004" w14:textId="591EB3DE" w:rsidR="002743DB" w:rsidRDefault="00000000">
      <w:r>
        <w:t xml:space="preserve">Прошу вас поддержать мою инициативу пройти обучение на программе </w:t>
      </w:r>
      <w:r w:rsidR="00707295">
        <w:rPr>
          <w:b/>
        </w:rPr>
        <w:t xml:space="preserve">SKOLKOVO </w:t>
      </w:r>
      <w:r w:rsidR="00707295">
        <w:rPr>
          <w:b/>
          <w:lang w:val="en-US"/>
        </w:rPr>
        <w:t>Digital</w:t>
      </w:r>
      <w:r w:rsidR="00707295" w:rsidRPr="00707295">
        <w:rPr>
          <w:b/>
        </w:rPr>
        <w:t xml:space="preserve"> </w:t>
      </w:r>
      <w:r w:rsidR="00707295">
        <w:rPr>
          <w:b/>
          <w:lang w:val="en-US"/>
        </w:rPr>
        <w:t>Shift</w:t>
      </w:r>
      <w:r>
        <w:t xml:space="preserve">. Эта программа предназначена для развития руководителей среднего и высшего звена, </w:t>
      </w:r>
      <w:r w:rsidR="00B429E3">
        <w:t>отвечающих за прибыль и</w:t>
      </w:r>
      <w:r w:rsidR="009F2165">
        <w:t xml:space="preserve"> выполнение </w:t>
      </w:r>
      <w:proofErr w:type="gramStart"/>
      <w:r w:rsidR="009F2165">
        <w:rPr>
          <w:lang w:val="en-US"/>
        </w:rPr>
        <w:t>KPI</w:t>
      </w:r>
      <w:r w:rsidR="00B429E3">
        <w:t xml:space="preserve"> </w:t>
      </w:r>
      <w:r>
        <w:t>.</w:t>
      </w:r>
      <w:proofErr w:type="gramEnd"/>
    </w:p>
    <w:p w14:paraId="0FC55B9C" w14:textId="4549D0C8" w:rsidR="00707295" w:rsidRDefault="00000000" w:rsidP="00707295">
      <w:r>
        <w:t>Программа</w:t>
      </w:r>
      <w:r w:rsidRPr="00707295">
        <w:t xml:space="preserve"> </w:t>
      </w:r>
      <w:r w:rsidR="00707295" w:rsidRPr="00707295">
        <w:rPr>
          <w:b/>
          <w:lang w:val="en-US"/>
        </w:rPr>
        <w:t>SKOLKOVO</w:t>
      </w:r>
      <w:r w:rsidR="00707295" w:rsidRPr="00707295">
        <w:rPr>
          <w:b/>
        </w:rPr>
        <w:t xml:space="preserve"> </w:t>
      </w:r>
      <w:r w:rsidR="00707295">
        <w:rPr>
          <w:b/>
          <w:lang w:val="en-US"/>
        </w:rPr>
        <w:t>Digital</w:t>
      </w:r>
      <w:r w:rsidR="00707295" w:rsidRPr="00707295">
        <w:rPr>
          <w:b/>
        </w:rPr>
        <w:t xml:space="preserve"> </w:t>
      </w:r>
      <w:r w:rsidR="00707295">
        <w:rPr>
          <w:b/>
          <w:lang w:val="en-US"/>
        </w:rPr>
        <w:t>Shift</w:t>
      </w:r>
      <w:r w:rsidR="00707295" w:rsidRPr="00707295">
        <w:t xml:space="preserve"> – </w:t>
      </w:r>
      <w:r w:rsidR="00707295">
        <w:t>это возможность работать над прикладным проектом компании для решения задач:</w:t>
      </w:r>
    </w:p>
    <w:p w14:paraId="00000005" w14:textId="76411793" w:rsidR="002743DB" w:rsidRDefault="00707295" w:rsidP="00707295">
      <w:r>
        <w:t>- Поиска новой прибыли через: н</w:t>
      </w:r>
      <w:r>
        <w:t>овые бизнес-модели, цифровые платформы</w:t>
      </w:r>
      <w:r>
        <w:t>.</w:t>
      </w:r>
      <w:r>
        <w:br/>
        <w:t>- Поиск возможности зарабатывать больше чрез т</w:t>
      </w:r>
      <w:r>
        <w:t>рансформаци</w:t>
      </w:r>
      <w:r>
        <w:t>ю</w:t>
      </w:r>
      <w:r>
        <w:t xml:space="preserve"> отношений и клиентского сервиса</w:t>
      </w:r>
      <w:r>
        <w:t>.</w:t>
      </w:r>
      <w:r>
        <w:br/>
        <w:t>- Оптимизация текущих процессов через цифровизацию операционного блока.</w:t>
      </w:r>
      <w:r w:rsidRPr="00707295">
        <w:br/>
      </w:r>
      <w:r>
        <w:br/>
      </w:r>
      <w:r w:rsidR="00000000">
        <w:t>Профессора и эксперты, преподающие на программе, известны своими высокими достижениями и практико-ориентированными методами преподавания с акцентом на реальные бизнес-ситуации.</w:t>
      </w:r>
    </w:p>
    <w:p w14:paraId="00000006" w14:textId="3CAC3392" w:rsidR="002743DB" w:rsidRDefault="00000000">
      <w:r>
        <w:t xml:space="preserve">Обучение на программе позволит мне повысить экспертизу в таких бизнес-областях, как анализ данных, управление </w:t>
      </w:r>
      <w:r w:rsidR="00707295">
        <w:t>цифровыми ресурсами и</w:t>
      </w:r>
      <w:r w:rsidR="006C5B93">
        <w:t xml:space="preserve"> </w:t>
      </w:r>
      <w:r w:rsidR="00707295">
        <w:t>компетенциями</w:t>
      </w:r>
      <w:r w:rsidR="006C5B93">
        <w:t>, построение команд для запуска цифровой трансформации</w:t>
      </w:r>
      <w:r>
        <w:t xml:space="preserve">. Эта программа также укрепит мою способность мотивировать команду и подавать личный пример </w:t>
      </w:r>
      <w:r w:rsidR="006C5B93">
        <w:t>коллегам</w:t>
      </w:r>
      <w:r>
        <w:t xml:space="preserve"> для развития </w:t>
      </w:r>
      <w:r w:rsidR="00707295">
        <w:t>внутренних проектов</w:t>
      </w:r>
      <w:r w:rsidR="006C5B93">
        <w:t xml:space="preserve"> и цифровых продуктов</w:t>
      </w:r>
      <w:r>
        <w:t>.</w:t>
      </w:r>
    </w:p>
    <w:p w14:paraId="00000007" w14:textId="54C63D1B" w:rsidR="002743DB" w:rsidRDefault="00000000">
      <w:r>
        <w:t xml:space="preserve">Обучаясь </w:t>
      </w:r>
      <w:proofErr w:type="gramStart"/>
      <w:r w:rsidR="009F2165">
        <w:t>на программе</w:t>
      </w:r>
      <w:proofErr w:type="gramEnd"/>
      <w:r>
        <w:t xml:space="preserve"> я смогу:</w:t>
      </w:r>
    </w:p>
    <w:p w14:paraId="00000008" w14:textId="22013CEC" w:rsidR="00274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Развить свою способность руководить командами</w:t>
      </w:r>
      <w:r>
        <w:t xml:space="preserve"> и лучше </w:t>
      </w:r>
      <w:r w:rsidR="009F2165">
        <w:t>понимать,</w:t>
      </w:r>
      <w:r>
        <w:t xml:space="preserve"> как работают разные функции в компании.</w:t>
      </w:r>
    </w:p>
    <w:p w14:paraId="00000009" w14:textId="461A6D43" w:rsidR="00274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Расширить свои возможности в области принятия </w:t>
      </w:r>
      <w:r w:rsidR="00B429E3">
        <w:rPr>
          <w:color w:val="000000"/>
        </w:rPr>
        <w:t xml:space="preserve">цифровых </w:t>
      </w:r>
      <w:r>
        <w:rPr>
          <w:color w:val="000000"/>
        </w:rPr>
        <w:t>решений, чтобы быстрее и более креативно анализировать текущую конкурентную ситуацию.</w:t>
      </w:r>
    </w:p>
    <w:p w14:paraId="0000000A" w14:textId="7EDE7921" w:rsidR="00274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Провести работу над развитием своих </w:t>
      </w:r>
      <w:r w:rsidR="006C5B93">
        <w:rPr>
          <w:color w:val="000000"/>
        </w:rPr>
        <w:t>цифровых компетенций для ускорения реализации проектов внутри компании</w:t>
      </w:r>
      <w:r w:rsidR="00B429E3">
        <w:rPr>
          <w:color w:val="000000"/>
        </w:rPr>
        <w:t>.</w:t>
      </w:r>
    </w:p>
    <w:p w14:paraId="0000000B" w14:textId="505AB1A7" w:rsidR="00274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Разработать более глобальную перспективу, которая поможет нашей компании использовать новые возможности</w:t>
      </w:r>
      <w:r w:rsidR="006C5B93">
        <w:rPr>
          <w:color w:val="000000"/>
        </w:rPr>
        <w:t xml:space="preserve"> цифры и цифровых</w:t>
      </w:r>
      <w:r w:rsidR="00B429E3">
        <w:rPr>
          <w:color w:val="000000"/>
        </w:rPr>
        <w:t xml:space="preserve"> инструментов</w:t>
      </w:r>
      <w:r>
        <w:rPr>
          <w:color w:val="000000"/>
        </w:rPr>
        <w:t>.</w:t>
      </w:r>
    </w:p>
    <w:p w14:paraId="0000000C" w14:textId="77777777" w:rsidR="002743DB" w:rsidRDefault="00000000">
      <w:r>
        <w:t>Во время своего обучения я буду делиться с командой ключевыми выводами, в том числе теми, которые мы сможем реализовать немедленно.</w:t>
      </w:r>
    </w:p>
    <w:p w14:paraId="0000000D" w14:textId="77777777" w:rsidR="002743DB" w:rsidRDefault="00000000">
      <w:r>
        <w:t>Формат обучения позволяет совмещать с работой.</w:t>
      </w:r>
    </w:p>
    <w:p w14:paraId="0000000E" w14:textId="6D28D434" w:rsidR="002743DB" w:rsidRDefault="00000000">
      <w:r>
        <w:t xml:space="preserve">Стоимость обучения на программе составляет </w:t>
      </w:r>
      <w:r w:rsidR="00B429E3">
        <w:t xml:space="preserve">1 550 000 </w:t>
      </w:r>
      <w:r>
        <w:t>руб.</w:t>
      </w:r>
    </w:p>
    <w:p w14:paraId="0000000F" w14:textId="77777777" w:rsidR="002743DB" w:rsidRDefault="00000000">
      <w:r>
        <w:t>Вы можете узнать больше о программе на сайте Школы Сколково.</w:t>
      </w:r>
    </w:p>
    <w:p w14:paraId="00000010" w14:textId="77777777" w:rsidR="002743DB" w:rsidRDefault="00000000">
      <w:r>
        <w:t>Спасибо, что нашли время рассмотреть мою просьбу. С нетерпением жду возможности поговорить с вами об этом более подробно.</w:t>
      </w:r>
    </w:p>
    <w:p w14:paraId="00000011" w14:textId="77777777" w:rsidR="002743DB" w:rsidRDefault="002743DB"/>
    <w:p w14:paraId="00000012" w14:textId="77777777" w:rsidR="002743DB" w:rsidRDefault="00000000">
      <w:r>
        <w:t>С наилучшими пожеланиями,</w:t>
      </w:r>
    </w:p>
    <w:p w14:paraId="00000013" w14:textId="77777777" w:rsidR="002743DB" w:rsidRDefault="00000000">
      <w:r>
        <w:t>[ВСТАВЬТЕ ВАШЕ ИМЯ ЗДЕСЬ]</w:t>
      </w:r>
    </w:p>
    <w:sectPr w:rsidR="002743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B601D"/>
    <w:multiLevelType w:val="multilevel"/>
    <w:tmpl w:val="F20AF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35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DB"/>
    <w:rsid w:val="002743DB"/>
    <w:rsid w:val="006C5B93"/>
    <w:rsid w:val="00707295"/>
    <w:rsid w:val="009F2165"/>
    <w:rsid w:val="00B4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97B2"/>
  <w15:docId w15:val="{61A9C4B6-B7DF-437D-92D0-79700225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17ED5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5gCJf81Q30lhhooYIjmaCl2Qw==">CgMxLjA4AHIhMUNiRFNCT3dXLUpENmx0SGJ3LTFLVGhOLW5mY1JFZVND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Zhulevich</dc:creator>
  <cp:lastModifiedBy>Amaliya Nazaretyan</cp:lastModifiedBy>
  <cp:revision>2</cp:revision>
  <dcterms:created xsi:type="dcterms:W3CDTF">2023-11-14T15:14:00Z</dcterms:created>
  <dcterms:modified xsi:type="dcterms:W3CDTF">2023-11-14T15:14:00Z</dcterms:modified>
</cp:coreProperties>
</file>